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3E0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Texts to Pair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“The Road Not Taken”</w:t>
      </w:r>
      <w:r>
        <w:rPr>
          <w:rFonts w:ascii="Times New Roman" w:hAnsi="Times New Roman" w:cs="Times New Roman"/>
          <w:sz w:val="24"/>
          <w:szCs w:val="24"/>
        </w:rPr>
        <w:t xml:space="preserve"> and “Whats</w:t>
      </w:r>
      <w:r w:rsidRPr="001D791A">
        <w:rPr>
          <w:rFonts w:ascii="Times New Roman" w:hAnsi="Times New Roman" w:cs="Times New Roman"/>
          <w:sz w:val="24"/>
          <w:szCs w:val="24"/>
        </w:rPr>
        <w:t>ername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441" w:rsidRDefault="00853441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441" w:rsidRPr="00853441" w:rsidRDefault="00853441" w:rsidP="001D79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3441">
        <w:rPr>
          <w:rFonts w:ascii="Times New Roman" w:hAnsi="Times New Roman" w:cs="Times New Roman"/>
          <w:b/>
          <w:sz w:val="24"/>
          <w:szCs w:val="24"/>
          <w:u w:val="single"/>
        </w:rPr>
        <w:t>ASSIGNMENT</w:t>
      </w:r>
    </w:p>
    <w:p w:rsidR="00853441" w:rsidRDefault="00853441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441" w:rsidRPr="001E6C9A" w:rsidRDefault="00853441" w:rsidP="008534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E6C9A">
        <w:rPr>
          <w:rFonts w:ascii="Times New Roman" w:hAnsi="Times New Roman" w:cs="Times New Roman"/>
        </w:rPr>
        <w:t>Complete the graphic organizer with specifics from both texts that would help you write the essay toward the following prompt.</w:t>
      </w:r>
    </w:p>
    <w:p w:rsidR="00853441" w:rsidRPr="001E6C9A" w:rsidRDefault="00853441" w:rsidP="008534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E6C9A">
        <w:rPr>
          <w:rFonts w:ascii="Times New Roman" w:hAnsi="Times New Roman" w:cs="Times New Roman"/>
        </w:rPr>
        <w:t>You will only be filling out the organizer.</w:t>
      </w:r>
    </w:p>
    <w:p w:rsidR="00853441" w:rsidRPr="001E6C9A" w:rsidRDefault="00853441" w:rsidP="0085344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E6C9A">
        <w:rPr>
          <w:rFonts w:ascii="Times New Roman" w:hAnsi="Times New Roman" w:cs="Times New Roman"/>
        </w:rPr>
        <w:t>You will NOT be writing an essay with this prompt.</w:t>
      </w:r>
    </w:p>
    <w:p w:rsidR="00853441" w:rsidRDefault="00853441" w:rsidP="008534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441" w:rsidRPr="00853441" w:rsidRDefault="00853441" w:rsidP="00853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3441">
        <w:rPr>
          <w:rFonts w:ascii="Times New Roman" w:hAnsi="Times New Roman" w:cs="Times New Roman"/>
          <w:b/>
          <w:sz w:val="24"/>
          <w:szCs w:val="24"/>
          <w:u w:val="single"/>
        </w:rPr>
        <w:t>PROMPT</w:t>
      </w:r>
    </w:p>
    <w:p w:rsidR="00853441" w:rsidRDefault="00853441" w:rsidP="008534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3441" w:rsidRPr="001E6C9A" w:rsidRDefault="00661F58" w:rsidP="00661F5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E6C9A">
        <w:rPr>
          <w:rFonts w:ascii="Times New Roman" w:hAnsi="Times New Roman" w:cs="Times New Roman"/>
        </w:rPr>
        <w:t xml:space="preserve">How do BOTH texts </w:t>
      </w:r>
      <w:r w:rsidR="001E6C9A" w:rsidRPr="001E6C9A">
        <w:rPr>
          <w:rFonts w:ascii="Times New Roman" w:hAnsi="Times New Roman" w:cs="Times New Roman"/>
        </w:rPr>
        <w:t>address</w:t>
      </w:r>
      <w:r w:rsidRPr="001E6C9A">
        <w:rPr>
          <w:rFonts w:ascii="Times New Roman" w:hAnsi="Times New Roman" w:cs="Times New Roman"/>
        </w:rPr>
        <w:t xml:space="preserve"> the thematic issue of “choices”?</w:t>
      </w:r>
    </w:p>
    <w:p w:rsidR="001E6C9A" w:rsidRPr="001E6C9A" w:rsidRDefault="001E6C9A" w:rsidP="001E6C9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E6C9A">
        <w:rPr>
          <w:rFonts w:ascii="Times New Roman" w:hAnsi="Times New Roman" w:cs="Times New Roman"/>
        </w:rPr>
        <w:t xml:space="preserve">“Address” could mean how do the texts </w:t>
      </w:r>
      <w:r w:rsidRPr="001E6C9A">
        <w:rPr>
          <w:rFonts w:ascii="Times New Roman" w:hAnsi="Times New Roman" w:cs="Times New Roman"/>
          <w:b/>
        </w:rPr>
        <w:t>discuss</w:t>
      </w:r>
      <w:r w:rsidRPr="001E6C9A">
        <w:rPr>
          <w:rFonts w:ascii="Times New Roman" w:hAnsi="Times New Roman" w:cs="Times New Roman"/>
        </w:rPr>
        <w:t xml:space="preserve"> choices, the act of making a choice, or the results of choices.</w:t>
      </w:r>
    </w:p>
    <w:p w:rsidR="001E6C9A" w:rsidRPr="001E6C9A" w:rsidRDefault="001E6C9A" w:rsidP="001E6C9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E6C9A">
        <w:rPr>
          <w:rFonts w:ascii="Times New Roman" w:hAnsi="Times New Roman" w:cs="Times New Roman"/>
        </w:rPr>
        <w:t>“Address” could mean the texts’ tones toward choices, etc.</w:t>
      </w:r>
    </w:p>
    <w:p w:rsidR="001E6C9A" w:rsidRPr="001E6C9A" w:rsidRDefault="001E6C9A" w:rsidP="001E6C9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1E6C9A">
        <w:rPr>
          <w:rFonts w:ascii="Times New Roman" w:hAnsi="Times New Roman" w:cs="Times New Roman"/>
        </w:rPr>
        <w:t>“Address” could mean the texts’ focuses on specific choices.</w:t>
      </w:r>
    </w:p>
    <w:p w:rsidR="00853441" w:rsidRDefault="00853441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6C9A" w:rsidRDefault="001E6C9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1A" w:rsidRDefault="001E6C9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D791A">
        <w:rPr>
          <w:rFonts w:ascii="Times New Roman" w:hAnsi="Times New Roman" w:cs="Times New Roman"/>
          <w:sz w:val="24"/>
          <w:szCs w:val="24"/>
        </w:rPr>
        <w:t>he Road Not Taken”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 Frost</w:t>
      </w:r>
    </w:p>
    <w:p w:rsidR="001D791A" w:rsidRDefault="001E6C9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6007F9F" wp14:editId="3C2CD698">
            <wp:simplePos x="0" y="0"/>
            <wp:positionH relativeFrom="column">
              <wp:posOffset>4215130</wp:posOffset>
            </wp:positionH>
            <wp:positionV relativeFrom="paragraph">
              <wp:posOffset>40005</wp:posOffset>
            </wp:positionV>
            <wp:extent cx="1995805" cy="1955800"/>
            <wp:effectExtent l="0" t="0" r="4445" b="6350"/>
            <wp:wrapTight wrapText="bothSides">
              <wp:wrapPolygon edited="0">
                <wp:start x="825" y="0"/>
                <wp:lineTo x="0" y="421"/>
                <wp:lineTo x="0" y="21249"/>
                <wp:lineTo x="825" y="21460"/>
                <wp:lineTo x="20617" y="21460"/>
                <wp:lineTo x="21442" y="21249"/>
                <wp:lineTo x="21442" y="421"/>
                <wp:lineTo x="20617" y="0"/>
                <wp:lineTo x="82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9px-Robert_Fros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805" cy="1955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</w:t>
      </w:r>
      <w:r w:rsidRPr="001D791A">
        <w:rPr>
          <w:rFonts w:ascii="Times New Roman" w:hAnsi="Times New Roman" w:cs="Times New Roman"/>
          <w:sz w:val="24"/>
          <w:szCs w:val="24"/>
        </w:rPr>
        <w:t xml:space="preserve"> roads diverged in a yellow wood,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And sorry I could not travel both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And be one traveler, long I stood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And looked down one as far as I could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To where it bent in the undergrowth;</w:t>
      </w:r>
      <w:r w:rsidRPr="001D791A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1D791A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Then took the other, as just as fair,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And having perhaps the better claim,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Because it was grassy and wanted wear;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Though as for that the passing there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Had worn the</w:t>
      </w:r>
      <w:r>
        <w:rPr>
          <w:rFonts w:ascii="Times New Roman" w:hAnsi="Times New Roman" w:cs="Times New Roman"/>
          <w:sz w:val="24"/>
          <w:szCs w:val="24"/>
        </w:rPr>
        <w:t>m really about the same,</w:t>
      </w:r>
      <w:r>
        <w:rPr>
          <w:rFonts w:ascii="Times New Roman" w:hAnsi="Times New Roman" w:cs="Times New Roman"/>
          <w:sz w:val="24"/>
          <w:szCs w:val="24"/>
        </w:rPr>
        <w:tab/>
      </w:r>
      <w:r w:rsidRPr="001D791A">
        <w:rPr>
          <w:rFonts w:ascii="Times New Roman" w:hAnsi="Times New Roman" w:cs="Times New Roman"/>
          <w:sz w:val="24"/>
          <w:szCs w:val="24"/>
        </w:rPr>
        <w:t>10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And both that morning equally lay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In leaves no step had trodden black.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Oh, I kept the first for another day!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Yet knowing how way leads on to way,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 doubted if I should ever come back.</w:t>
      </w:r>
      <w:r w:rsidRPr="001D791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1D791A">
        <w:rPr>
          <w:rFonts w:ascii="Times New Roman" w:hAnsi="Times New Roman" w:cs="Times New Roman"/>
          <w:sz w:val="24"/>
          <w:szCs w:val="24"/>
        </w:rPr>
        <w:t>15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 shall be telling this with a sigh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Somewhere ages and ages hence: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Two roads diverged in a wood, and I—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 took the one less traveled by,</w:t>
      </w:r>
      <w:r w:rsidRPr="001D791A">
        <w:rPr>
          <w:rFonts w:ascii="Times New Roman" w:hAnsi="Times New Roman" w:cs="Times New Roman"/>
          <w:sz w:val="24"/>
          <w:szCs w:val="24"/>
        </w:rPr>
        <w:tab/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And that has made all the difference.</w:t>
      </w:r>
      <w:r w:rsidRPr="001D791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1D791A">
        <w:rPr>
          <w:rFonts w:ascii="Times New Roman" w:hAnsi="Times New Roman" w:cs="Times New Roman"/>
          <w:sz w:val="24"/>
          <w:szCs w:val="24"/>
        </w:rPr>
        <w:t>20</w:t>
      </w:r>
    </w:p>
    <w:p w:rsid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1A" w:rsidRDefault="00937A57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1D390A2" wp14:editId="5C608598">
            <wp:simplePos x="0" y="0"/>
            <wp:positionH relativeFrom="column">
              <wp:posOffset>3869055</wp:posOffset>
            </wp:positionH>
            <wp:positionV relativeFrom="paragraph">
              <wp:posOffset>-299085</wp:posOffset>
            </wp:positionV>
            <wp:extent cx="2466975" cy="1847850"/>
            <wp:effectExtent l="0" t="0" r="9525" b="0"/>
            <wp:wrapTight wrapText="bothSides">
              <wp:wrapPolygon edited="0">
                <wp:start x="667" y="0"/>
                <wp:lineTo x="0" y="445"/>
                <wp:lineTo x="0" y="21155"/>
                <wp:lineTo x="667" y="21377"/>
                <wp:lineTo x="20849" y="21377"/>
                <wp:lineTo x="21517" y="21155"/>
                <wp:lineTo x="21517" y="445"/>
                <wp:lineTo x="20849" y="0"/>
                <wp:lineTo x="667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9)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65000" contrast="-3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791A" w:rsidRPr="001D791A">
        <w:rPr>
          <w:rFonts w:ascii="Times New Roman" w:hAnsi="Times New Roman" w:cs="Times New Roman"/>
          <w:sz w:val="24"/>
          <w:szCs w:val="24"/>
        </w:rPr>
        <w:t>"Whatsername"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Green Day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Thought I ran into you down on the street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Then it turned out to only be a dream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 made a point to burn all of the photographs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She went away and then I took a different path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 remember the face but I can't recall the name</w:t>
      </w:r>
      <w:r w:rsidR="00937A57">
        <w:rPr>
          <w:rFonts w:ascii="Times New Roman" w:hAnsi="Times New Roman" w:cs="Times New Roman"/>
          <w:sz w:val="24"/>
          <w:szCs w:val="24"/>
        </w:rPr>
        <w:tab/>
        <w:t>5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Now I wonder how whatsername has been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Seems that she disappeared without a trace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Did she ever marry old what's his face?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 made a point to burn all of the photographs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She went away and then I took a different path</w:t>
      </w:r>
      <w:r w:rsidR="00937A57">
        <w:rPr>
          <w:rFonts w:ascii="Times New Roman" w:hAnsi="Times New Roman" w:cs="Times New Roman"/>
          <w:sz w:val="24"/>
          <w:szCs w:val="24"/>
        </w:rPr>
        <w:tab/>
        <w:t>10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 remember the face but I can't recall the name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Now I wonder how whatsername has been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Remember, whatever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It seems like forever ago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Remember, whatever</w:t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  <w:t>15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It seems like forever ago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The regrets are useless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In my mind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She's in my head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 must confess</w:t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  <w:t>20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The regrets are useless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In my mind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She's in my head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From so long ago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(Go, Go, Go, Go..)</w:t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</w:r>
      <w:r w:rsidR="00937A57">
        <w:rPr>
          <w:rFonts w:ascii="Times New Roman" w:hAnsi="Times New Roman" w:cs="Times New Roman"/>
          <w:sz w:val="24"/>
          <w:szCs w:val="24"/>
        </w:rPr>
        <w:tab/>
        <w:t>25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And in the darkest night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If my memory serves me right</w:t>
      </w:r>
    </w:p>
    <w:p w:rsidR="001D791A" w:rsidRP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I'll never turn back time</w:t>
      </w:r>
    </w:p>
    <w:p w:rsid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91A">
        <w:rPr>
          <w:rFonts w:ascii="Times New Roman" w:hAnsi="Times New Roman" w:cs="Times New Roman"/>
          <w:sz w:val="24"/>
          <w:szCs w:val="24"/>
        </w:rPr>
        <w:t>Forgetting you, but not the time.</w:t>
      </w:r>
    </w:p>
    <w:p w:rsid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91A" w:rsidRDefault="001D791A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CA5" w:rsidRDefault="00292CA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CA5" w:rsidRDefault="00292CA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CA5" w:rsidRDefault="00292CA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CA5" w:rsidRDefault="00292CA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CA5" w:rsidRDefault="00292CA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CA5" w:rsidRDefault="00292CA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CA5" w:rsidRDefault="00292CA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CA5" w:rsidRDefault="00292CA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773">
        <w:rPr>
          <w:rFonts w:ascii="Times New Roman" w:hAnsi="Times New Roman" w:cs="Times New Roman"/>
          <w:b/>
          <w:sz w:val="24"/>
          <w:szCs w:val="24"/>
        </w:rPr>
        <w:t>Step 1</w:t>
      </w:r>
      <w:r>
        <w:rPr>
          <w:rFonts w:ascii="Times New Roman" w:hAnsi="Times New Roman" w:cs="Times New Roman"/>
          <w:sz w:val="24"/>
          <w:szCs w:val="24"/>
        </w:rPr>
        <w:t>:  Understand the prompt</w:t>
      </w:r>
    </w:p>
    <w:p w:rsidR="00292CA5" w:rsidRDefault="00292CA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CA5" w:rsidRDefault="00292CA5" w:rsidP="00292CA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prompt asking for?</w:t>
      </w:r>
    </w:p>
    <w:p w:rsidR="00292CA5" w:rsidRDefault="00292CA5" w:rsidP="00292CA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prompt NOT asking for?</w:t>
      </w:r>
    </w:p>
    <w:p w:rsidR="00292CA5" w:rsidRDefault="00292CA5" w:rsidP="00292CA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you asked to create or </w:t>
      </w:r>
      <w:r w:rsidR="001E6C9A">
        <w:rPr>
          <w:rFonts w:ascii="Times New Roman" w:hAnsi="Times New Roman" w:cs="Times New Roman"/>
          <w:sz w:val="24"/>
          <w:szCs w:val="24"/>
        </w:rPr>
        <w:t>synthesize</w:t>
      </w:r>
      <w:r>
        <w:rPr>
          <w:rFonts w:ascii="Times New Roman" w:hAnsi="Times New Roman" w:cs="Times New Roman"/>
          <w:sz w:val="24"/>
          <w:szCs w:val="24"/>
        </w:rPr>
        <w:t xml:space="preserve"> with this information?</w:t>
      </w:r>
    </w:p>
    <w:p w:rsidR="00292CA5" w:rsidRDefault="00292CA5" w:rsidP="00292C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CA5" w:rsidRDefault="00292CA5" w:rsidP="00292C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773">
        <w:rPr>
          <w:rFonts w:ascii="Times New Roman" w:hAnsi="Times New Roman" w:cs="Times New Roman"/>
          <w:b/>
          <w:sz w:val="24"/>
          <w:szCs w:val="24"/>
        </w:rPr>
        <w:t>Step 2</w:t>
      </w:r>
      <w:r>
        <w:rPr>
          <w:rFonts w:ascii="Times New Roman" w:hAnsi="Times New Roman" w:cs="Times New Roman"/>
          <w:sz w:val="24"/>
          <w:szCs w:val="24"/>
        </w:rPr>
        <w:t>: Set a purpose for reading</w:t>
      </w:r>
    </w:p>
    <w:p w:rsidR="00292CA5" w:rsidRDefault="00292CA5" w:rsidP="00292C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CA5" w:rsidRDefault="00292CA5" w:rsidP="00292CA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your focus while reading?</w:t>
      </w:r>
    </w:p>
    <w:p w:rsidR="00103773" w:rsidRDefault="00103773" w:rsidP="00292CA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NOT your focus for reading?</w:t>
      </w:r>
    </w:p>
    <w:p w:rsidR="00103773" w:rsidRDefault="00103773" w:rsidP="00292CA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might you need to adjust your pace for reading this TYPE of text for THIS purpose?</w:t>
      </w:r>
    </w:p>
    <w:p w:rsidR="00103773" w:rsidRDefault="00103773" w:rsidP="0010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773" w:rsidRDefault="00103773" w:rsidP="0010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773">
        <w:rPr>
          <w:rFonts w:ascii="Times New Roman" w:hAnsi="Times New Roman" w:cs="Times New Roman"/>
          <w:b/>
          <w:sz w:val="24"/>
          <w:szCs w:val="24"/>
        </w:rPr>
        <w:t>Step 3</w:t>
      </w:r>
      <w:r>
        <w:rPr>
          <w:rFonts w:ascii="Times New Roman" w:hAnsi="Times New Roman" w:cs="Times New Roman"/>
          <w:sz w:val="24"/>
          <w:szCs w:val="24"/>
        </w:rPr>
        <w:t>:  Read and annotate for purpose</w:t>
      </w:r>
    </w:p>
    <w:p w:rsidR="00103773" w:rsidRDefault="00103773" w:rsidP="0010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773" w:rsidRDefault="00103773" w:rsidP="0010377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Stay focused on your purpose</w:t>
      </w:r>
    </w:p>
    <w:p w:rsidR="00103773" w:rsidRDefault="00103773" w:rsidP="0010377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sure to annotate what you observe either “as you go” or as you do the “three reads” we talked about before with poetry.</w:t>
      </w:r>
    </w:p>
    <w:p w:rsidR="00103773" w:rsidRDefault="00103773" w:rsidP="0010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773" w:rsidRDefault="00103773" w:rsidP="0010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773">
        <w:rPr>
          <w:rFonts w:ascii="Times New Roman" w:hAnsi="Times New Roman" w:cs="Times New Roman"/>
          <w:b/>
          <w:sz w:val="24"/>
          <w:szCs w:val="24"/>
        </w:rPr>
        <w:t>Step 4</w:t>
      </w:r>
      <w:r>
        <w:rPr>
          <w:rFonts w:ascii="Times New Roman" w:hAnsi="Times New Roman" w:cs="Times New Roman"/>
          <w:sz w:val="24"/>
          <w:szCs w:val="24"/>
        </w:rPr>
        <w:t>:  Contemplate and complete</w:t>
      </w:r>
    </w:p>
    <w:p w:rsidR="00103773" w:rsidRDefault="00103773" w:rsidP="00103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773" w:rsidRDefault="00504303" w:rsidP="0050430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the MENTAL section.</w:t>
      </w:r>
    </w:p>
    <w:p w:rsidR="00504303" w:rsidRDefault="00504303" w:rsidP="0050430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MUST be thinking an</w:t>
      </w:r>
      <w:r w:rsidR="001E6C9A">
        <w:rPr>
          <w:rFonts w:ascii="Times New Roman" w:hAnsi="Times New Roman" w:cs="Times New Roman"/>
          <w:sz w:val="24"/>
          <w:szCs w:val="24"/>
        </w:rPr>
        <w:t>d interpreting what you’ve read and tying that to the prompt.</w:t>
      </w:r>
    </w:p>
    <w:p w:rsidR="00504303" w:rsidRDefault="00504303" w:rsidP="0050430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Finally, you must complete the task you have been given by the prompt (write an essay, complete and organizer, answer questions.</w:t>
      </w:r>
    </w:p>
    <w:p w:rsidR="00504303" w:rsidRDefault="00504303" w:rsidP="00504303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 case, you are just competing the organizer.</w:t>
      </w:r>
    </w:p>
    <w:p w:rsidR="00504303" w:rsidRDefault="00504303" w:rsidP="00504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303" w:rsidRDefault="00504303" w:rsidP="00504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C9A">
        <w:rPr>
          <w:rFonts w:ascii="Times New Roman" w:hAnsi="Times New Roman" w:cs="Times New Roman"/>
          <w:b/>
          <w:sz w:val="24"/>
          <w:szCs w:val="24"/>
        </w:rPr>
        <w:t>Step 5</w:t>
      </w:r>
      <w:r>
        <w:rPr>
          <w:rFonts w:ascii="Times New Roman" w:hAnsi="Times New Roman" w:cs="Times New Roman"/>
          <w:sz w:val="24"/>
          <w:szCs w:val="24"/>
        </w:rPr>
        <w:t>: Attention to detail</w:t>
      </w:r>
    </w:p>
    <w:p w:rsidR="00504303" w:rsidRDefault="00504303" w:rsidP="00504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303" w:rsidRDefault="00504303" w:rsidP="0050430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cite information from a poem / song?</w:t>
      </w:r>
    </w:p>
    <w:p w:rsidR="00504303" w:rsidRDefault="00504303" w:rsidP="00504303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(Frost #)…where # is the LINE NUMBER </w:t>
      </w:r>
    </w:p>
    <w:p w:rsidR="00504303" w:rsidRPr="00504303" w:rsidRDefault="00504303" w:rsidP="00504303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(Green Day #)…same thing</w:t>
      </w:r>
    </w:p>
    <w:p w:rsidR="00504303" w:rsidRDefault="00504303" w:rsidP="00504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303" w:rsidRDefault="00504303" w:rsidP="00504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303" w:rsidRPr="00504303" w:rsidRDefault="00504303" w:rsidP="005043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4303">
        <w:rPr>
          <w:rFonts w:ascii="Times New Roman" w:hAnsi="Times New Roman" w:cs="Times New Roman"/>
          <w:b/>
          <w:sz w:val="24"/>
          <w:szCs w:val="24"/>
          <w:u w:val="single"/>
        </w:rPr>
        <w:t>GRAPHIC ORGANIZER to COMPLETE</w:t>
      </w:r>
    </w:p>
    <w:p w:rsidR="00504303" w:rsidRDefault="00504303" w:rsidP="00504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4303" w:rsidRPr="00504303" w:rsidRDefault="00504303" w:rsidP="00504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30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21265</wp:posOffset>
                </wp:positionH>
                <wp:positionV relativeFrom="paragraph">
                  <wp:posOffset>-2334</wp:posOffset>
                </wp:positionV>
                <wp:extent cx="5922335" cy="2424223"/>
                <wp:effectExtent l="0" t="0" r="2159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2335" cy="24242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303" w:rsidRDefault="00504303">
                            <w:r>
                              <w:t>The texts both seem to talk about CHOICES and how characters / people make them.</w:t>
                            </w:r>
                            <w:r w:rsidR="00A61F85">
                              <w:t xml:space="preserve"> What does each text seem to be saying ABOUT change? (Just jot thoughts…you don’t need quotes here!</w:t>
                            </w:r>
                          </w:p>
                          <w:p w:rsidR="00A61F85" w:rsidRDefault="00A61F85">
                            <w:r>
                              <w:t>“Road Not Taken”</w:t>
                            </w:r>
                          </w:p>
                          <w:p w:rsidR="00A61F85" w:rsidRDefault="00A61F85"/>
                          <w:p w:rsidR="00A61F85" w:rsidRDefault="00A61F85"/>
                          <w:p w:rsidR="00A61F85" w:rsidRDefault="00A61F85">
                            <w:r>
                              <w:t>“Whatshername”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65pt;margin-top:-.2pt;width:466.35pt;height:19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">
                <v:textbox>
                  <w:txbxContent>
                    <w:p w:rsidR="00504303" w:rsidRDefault="00504303">
                      <w:r>
                        <w:t>The texts both seem to talk about CHOICES and how characters / people make them.</w:t>
                      </w:r>
                      <w:r w:rsidR="00A61F85">
                        <w:t xml:space="preserve"> What does each text seem to be saying ABOUT change? (Just jot thoughts…you don’t need quotes here!</w:t>
                      </w:r>
                    </w:p>
                    <w:p w:rsidR="00A61F85" w:rsidRDefault="00A61F85">
                      <w:r>
                        <w:t>“Road Not Taken”</w:t>
                      </w:r>
                    </w:p>
                    <w:p w:rsidR="00A61F85" w:rsidRDefault="00A61F85"/>
                    <w:p w:rsidR="00A61F85" w:rsidRDefault="00A61F85"/>
                    <w:p w:rsidR="00A61F85" w:rsidRDefault="00A61F85">
                      <w:r>
                        <w:t>“Whatshername”</w:t>
                      </w:r>
                    </w:p>
                  </w:txbxContent>
                </v:textbox>
              </v:shape>
            </w:pict>
          </mc:Fallback>
        </mc:AlternateContent>
      </w:r>
    </w:p>
    <w:p w:rsidR="00292CA5" w:rsidRDefault="00292CA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F85" w:rsidRDefault="00A61F8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F85" w:rsidRDefault="00A61F8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F85" w:rsidRDefault="00A61F8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F85" w:rsidRDefault="00A61F8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F85" w:rsidRDefault="00A61F8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F85" w:rsidRDefault="00A61F8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F85" w:rsidRDefault="00A61F8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F85" w:rsidRDefault="00A61F8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F85" w:rsidRPr="001E6C9A" w:rsidRDefault="00A61F85" w:rsidP="001D79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6C9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THESIS STATEMENT</w:t>
      </w:r>
    </w:p>
    <w:p w:rsidR="00A61F85" w:rsidRDefault="00A61F8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F85" w:rsidRDefault="00A61F8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1F8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53162</wp:posOffset>
                </wp:positionH>
                <wp:positionV relativeFrom="paragraph">
                  <wp:posOffset>354</wp:posOffset>
                </wp:positionV>
                <wp:extent cx="5975497" cy="1403985"/>
                <wp:effectExtent l="0" t="0" r="25400" b="222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49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F85" w:rsidRDefault="00A61F85">
                            <w:r>
                              <w:t xml:space="preserve">Now that you have seen what both texts have to offer about the thematic issue of CHOICES, what can YOU </w:t>
                            </w:r>
                            <w:r w:rsidR="00447B94">
                              <w:t xml:space="preserve">say about both texts’ comments? Craft a </w:t>
                            </w:r>
                            <w:r w:rsidR="00447B94" w:rsidRPr="00447B94">
                              <w:rPr>
                                <w:b/>
                              </w:rPr>
                              <w:t>one-sentence thesis statement</w:t>
                            </w:r>
                            <w:r w:rsidR="00447B94">
                              <w:t xml:space="preserve"> here about what you will PROVE about both texts’ comment</w:t>
                            </w:r>
                            <w:r w:rsidR="008D48C7">
                              <w:t>s</w:t>
                            </w:r>
                            <w:bookmarkStart w:id="0" w:name="_GoBack"/>
                            <w:bookmarkEnd w:id="0"/>
                            <w:r w:rsidR="00447B94">
                              <w:t xml:space="preserve"> about CHOICES. </w:t>
                            </w:r>
                            <w:r w:rsidR="00447B94" w:rsidRPr="00447B94">
                              <w:rPr>
                                <w:b/>
                              </w:rPr>
                              <w:t>(Be sure to preview what you will PROVE about these texts, in your body section</w:t>
                            </w:r>
                            <w:r w:rsidR="00447B94">
                              <w:t>.)</w:t>
                            </w:r>
                          </w:p>
                          <w:p w:rsidR="00447B94" w:rsidRDefault="00447B94"/>
                          <w:p w:rsidR="00447B94" w:rsidRDefault="00447B94"/>
                          <w:p w:rsidR="00447B94" w:rsidRDefault="00447B94"/>
                          <w:p w:rsidR="00447B94" w:rsidRDefault="00447B94"/>
                          <w:p w:rsidR="00447B94" w:rsidRDefault="00447B9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2pt;margin-top:.05pt;width:470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">
                <v:textbox style="mso-fit-shape-to-text:t">
                  <w:txbxContent>
                    <w:p w:rsidR="00A61F85" w:rsidRDefault="00A61F85">
                      <w:r>
                        <w:t xml:space="preserve">Now that you have seen what both texts have to offer about the thematic issue of CHOICES, what can YOU </w:t>
                      </w:r>
                      <w:r w:rsidR="00447B94">
                        <w:t xml:space="preserve">say about both texts’ comments? Craft a </w:t>
                      </w:r>
                      <w:r w:rsidR="00447B94" w:rsidRPr="00447B94">
                        <w:rPr>
                          <w:b/>
                        </w:rPr>
                        <w:t>one-sentence thesis statement</w:t>
                      </w:r>
                      <w:r w:rsidR="00447B94">
                        <w:t xml:space="preserve"> here about what you will PROVE about both texts’ comment</w:t>
                      </w:r>
                      <w:r w:rsidR="008D48C7">
                        <w:t>s</w:t>
                      </w:r>
                      <w:bookmarkStart w:id="1" w:name="_GoBack"/>
                      <w:bookmarkEnd w:id="1"/>
                      <w:r w:rsidR="00447B94">
                        <w:t xml:space="preserve"> about CHOICES. </w:t>
                      </w:r>
                      <w:r w:rsidR="00447B94" w:rsidRPr="00447B94">
                        <w:rPr>
                          <w:b/>
                        </w:rPr>
                        <w:t>(Be sure to preview what you will PROVE about these texts, in your body section</w:t>
                      </w:r>
                      <w:r w:rsidR="00447B94">
                        <w:t>.)</w:t>
                      </w:r>
                    </w:p>
                    <w:p w:rsidR="00447B94" w:rsidRDefault="00447B94"/>
                    <w:p w:rsidR="00447B94" w:rsidRDefault="00447B94"/>
                    <w:p w:rsidR="00447B94" w:rsidRDefault="00447B94"/>
                    <w:p w:rsidR="00447B94" w:rsidRDefault="00447B94"/>
                    <w:p w:rsidR="00447B94" w:rsidRDefault="00447B94"/>
                  </w:txbxContent>
                </v:textbox>
              </v:shape>
            </w:pict>
          </mc:Fallback>
        </mc:AlternateContent>
      </w:r>
    </w:p>
    <w:p w:rsidR="00A61F85" w:rsidRDefault="00A61F85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C9A">
        <w:rPr>
          <w:rFonts w:ascii="Times New Roman" w:hAnsi="Times New Roman" w:cs="Times New Roman"/>
          <w:b/>
          <w:sz w:val="24"/>
          <w:szCs w:val="24"/>
          <w:u w:val="single"/>
        </w:rPr>
        <w:t>BODY SECTION</w:t>
      </w:r>
      <w:r>
        <w:rPr>
          <w:rFonts w:ascii="Times New Roman" w:hAnsi="Times New Roman" w:cs="Times New Roman"/>
          <w:sz w:val="24"/>
          <w:szCs w:val="24"/>
        </w:rPr>
        <w:t xml:space="preserve"> (We’re assuming this prompt would be answered in a timed writing situation.)</w:t>
      </w:r>
    </w:p>
    <w:p w:rsidR="00447B94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B9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E2553C" wp14:editId="79EC8994">
                <wp:simplePos x="0" y="0"/>
                <wp:positionH relativeFrom="column">
                  <wp:posOffset>52705</wp:posOffset>
                </wp:positionH>
                <wp:positionV relativeFrom="paragraph">
                  <wp:posOffset>106680</wp:posOffset>
                </wp:positionV>
                <wp:extent cx="6060440" cy="5198745"/>
                <wp:effectExtent l="0" t="0" r="16510" b="2095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0440" cy="519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B94" w:rsidRDefault="00447B94">
                            <w:pPr>
                              <w:rPr>
                                <w:b/>
                              </w:rPr>
                            </w:pPr>
                            <w:r>
                              <w:t>What are the three points you want to make about BOTH texts? Similar lessons?  Similar tones?  Different lessons?  Different tones?  (</w:t>
                            </w:r>
                            <w:r w:rsidRPr="00447B94">
                              <w:rPr>
                                <w:b/>
                              </w:rPr>
                              <w:t>These three points should also be mentioned above in your thesis statement.  Here they are just expanded!)</w:t>
                            </w:r>
                          </w:p>
                          <w:p w:rsidR="006A697B" w:rsidRDefault="006A697B">
                            <w:r>
                              <w:rPr>
                                <w:b/>
                              </w:rPr>
                              <w:t>Additionally</w:t>
                            </w:r>
                            <w:r>
                              <w:t>, give the line or lines that MADE YOU THINK what you now think</w:t>
                            </w:r>
                            <w:r w:rsidR="00F5359D">
                              <w:t xml:space="preserve"> AND YOUR explanation of how those lines made sense to you and connected to your thesis</w:t>
                            </w:r>
                            <w:r>
                              <w:t>!</w:t>
                            </w:r>
                          </w:p>
                          <w:p w:rsidR="006A697B" w:rsidRPr="006A697B" w:rsidRDefault="006A697B">
                            <w:r>
                              <w:t xml:space="preserve">Use the numbers to write your points.  Use the letters to write the evidence that spurred you to think </w:t>
                            </w:r>
                            <w:r w:rsidR="00F5359D">
                              <w:t>how</w:t>
                            </w:r>
                            <w:r>
                              <w:t xml:space="preserve"> you think.</w:t>
                            </w:r>
                          </w:p>
                          <w:p w:rsidR="00386E03" w:rsidRDefault="006A697B" w:rsidP="006A697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 </w:t>
                            </w:r>
                            <w:r w:rsidR="00386E03">
                              <w:t>Point 1:</w:t>
                            </w:r>
                          </w:p>
                          <w:p w:rsidR="006A697B" w:rsidRDefault="006A697B" w:rsidP="00386E03">
                            <w:pPr>
                              <w:pStyle w:val="ListParagraph"/>
                            </w:pPr>
                            <w:r>
                              <w:t xml:space="preserve">    </w:t>
                            </w:r>
                          </w:p>
                          <w:p w:rsidR="006A697B" w:rsidRDefault="006A697B" w:rsidP="006A697B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</w:pPr>
                            <w:r>
                              <w:t>Line from Frost:</w:t>
                            </w:r>
                          </w:p>
                          <w:p w:rsidR="00F5359D" w:rsidRDefault="00F5359D" w:rsidP="00F5359D"/>
                          <w:p w:rsidR="00F5359D" w:rsidRDefault="00F5359D" w:rsidP="006A697B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</w:pPr>
                            <w:r>
                              <w:t>Explanation for how the line from Frost means what you think it means:</w:t>
                            </w:r>
                          </w:p>
                          <w:p w:rsidR="006A697B" w:rsidRDefault="006A697B" w:rsidP="006A697B"/>
                          <w:p w:rsidR="00F5359D" w:rsidRDefault="00F5359D" w:rsidP="006A697B"/>
                          <w:p w:rsidR="006A697B" w:rsidRDefault="006A697B" w:rsidP="006A697B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</w:pPr>
                            <w:r>
                              <w:t xml:space="preserve"> Line from Green Day</w:t>
                            </w:r>
                          </w:p>
                          <w:p w:rsidR="00F5359D" w:rsidRDefault="00F5359D" w:rsidP="00F5359D"/>
                          <w:p w:rsidR="00F5359D" w:rsidRDefault="00F5359D" w:rsidP="00F5359D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</w:pPr>
                            <w:r>
                              <w:t>Explanation for how the line from Green Day means what you think it means: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4.15pt;margin-top:8.4pt;width:477.2pt;height:40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">
                <v:textbox>
                  <w:txbxContent>
                    <w:p w:rsidR="00447B94" w:rsidRDefault="00447B94">
                      <w:pPr>
                        <w:rPr>
                          <w:b/>
                        </w:rPr>
                      </w:pPr>
                      <w:r>
                        <w:t xml:space="preserve">What are the three points you want to make about BOTH texts? </w:t>
                      </w:r>
                      <w:proofErr w:type="gramStart"/>
                      <w:r>
                        <w:t>Similar lessons?</w:t>
                      </w:r>
                      <w:proofErr w:type="gramEnd"/>
                      <w:r>
                        <w:t xml:space="preserve">  </w:t>
                      </w:r>
                      <w:proofErr w:type="gramStart"/>
                      <w:r>
                        <w:t>Similar tones?</w:t>
                      </w:r>
                      <w:proofErr w:type="gramEnd"/>
                      <w:r>
                        <w:t xml:space="preserve">  </w:t>
                      </w:r>
                      <w:proofErr w:type="gramStart"/>
                      <w:r>
                        <w:t>Different lessons?</w:t>
                      </w:r>
                      <w:proofErr w:type="gramEnd"/>
                      <w:r>
                        <w:t xml:space="preserve">  </w:t>
                      </w:r>
                      <w:proofErr w:type="gramStart"/>
                      <w:r>
                        <w:t>Different tones?</w:t>
                      </w:r>
                      <w:proofErr w:type="gramEnd"/>
                      <w:r>
                        <w:t xml:space="preserve">  (</w:t>
                      </w:r>
                      <w:r w:rsidRPr="00447B94">
                        <w:rPr>
                          <w:b/>
                        </w:rPr>
                        <w:t>These three points should also be mentioned above in your thesis statement.  Here they are just expanded!)</w:t>
                      </w:r>
                    </w:p>
                    <w:p w:rsidR="006A697B" w:rsidRDefault="006A697B">
                      <w:r>
                        <w:rPr>
                          <w:b/>
                        </w:rPr>
                        <w:t>Additionally</w:t>
                      </w:r>
                      <w:r>
                        <w:t>, give the line or lines that MADE YOU THINK what you now think</w:t>
                      </w:r>
                      <w:r w:rsidR="00F5359D">
                        <w:t xml:space="preserve"> AND YOUR explanation of how those lines made sense to you and connected to your thesis</w:t>
                      </w:r>
                      <w:r>
                        <w:t>!</w:t>
                      </w:r>
                    </w:p>
                    <w:p w:rsidR="006A697B" w:rsidRPr="006A697B" w:rsidRDefault="006A697B">
                      <w:r>
                        <w:t xml:space="preserve">Use the numbers to write your points.  Use the letters to write the evidence that spurred you to think </w:t>
                      </w:r>
                      <w:r w:rsidR="00F5359D">
                        <w:t>how</w:t>
                      </w:r>
                      <w:r>
                        <w:t xml:space="preserve"> you think.</w:t>
                      </w:r>
                    </w:p>
                    <w:p w:rsidR="00386E03" w:rsidRDefault="006A697B" w:rsidP="006A697B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 xml:space="preserve"> </w:t>
                      </w:r>
                      <w:r w:rsidR="00386E03">
                        <w:t>Point 1:</w:t>
                      </w:r>
                    </w:p>
                    <w:p w:rsidR="006A697B" w:rsidRDefault="006A697B" w:rsidP="00386E03">
                      <w:pPr>
                        <w:pStyle w:val="ListParagraph"/>
                      </w:pPr>
                      <w:r>
                        <w:t xml:space="preserve">    </w:t>
                      </w:r>
                    </w:p>
                    <w:p w:rsidR="006A697B" w:rsidRDefault="006A697B" w:rsidP="006A697B">
                      <w:pPr>
                        <w:pStyle w:val="ListParagraph"/>
                        <w:numPr>
                          <w:ilvl w:val="1"/>
                          <w:numId w:val="7"/>
                        </w:numPr>
                      </w:pPr>
                      <w:r>
                        <w:t>Line from Frost:</w:t>
                      </w:r>
                    </w:p>
                    <w:p w:rsidR="00F5359D" w:rsidRDefault="00F5359D" w:rsidP="00F5359D"/>
                    <w:p w:rsidR="00F5359D" w:rsidRDefault="00F5359D" w:rsidP="006A697B">
                      <w:pPr>
                        <w:pStyle w:val="ListParagraph"/>
                        <w:numPr>
                          <w:ilvl w:val="1"/>
                          <w:numId w:val="7"/>
                        </w:numPr>
                      </w:pPr>
                      <w:r>
                        <w:t>Explanation for how the line from Frost means what you think it means:</w:t>
                      </w:r>
                    </w:p>
                    <w:p w:rsidR="006A697B" w:rsidRDefault="006A697B" w:rsidP="006A697B"/>
                    <w:p w:rsidR="00F5359D" w:rsidRDefault="00F5359D" w:rsidP="006A697B"/>
                    <w:p w:rsidR="006A697B" w:rsidRDefault="006A697B" w:rsidP="006A697B">
                      <w:pPr>
                        <w:pStyle w:val="ListParagraph"/>
                        <w:numPr>
                          <w:ilvl w:val="1"/>
                          <w:numId w:val="7"/>
                        </w:numPr>
                      </w:pPr>
                      <w:r>
                        <w:t xml:space="preserve"> Line from Green Day</w:t>
                      </w:r>
                    </w:p>
                    <w:p w:rsidR="00F5359D" w:rsidRDefault="00F5359D" w:rsidP="00F5359D"/>
                    <w:p w:rsidR="00F5359D" w:rsidRDefault="00F5359D" w:rsidP="00F5359D">
                      <w:pPr>
                        <w:pStyle w:val="ListParagraph"/>
                        <w:numPr>
                          <w:ilvl w:val="1"/>
                          <w:numId w:val="7"/>
                        </w:numPr>
                      </w:pPr>
                      <w:r>
                        <w:t xml:space="preserve">Explanation for how the line from </w:t>
                      </w:r>
                      <w:r>
                        <w:t>Green Day</w:t>
                      </w:r>
                      <w:r>
                        <w:t xml:space="preserve"> means what you think </w:t>
                      </w:r>
                      <w:r>
                        <w:t>it means:</w:t>
                      </w:r>
                    </w:p>
                  </w:txbxContent>
                </v:textbox>
              </v:shape>
            </w:pict>
          </mc:Fallback>
        </mc:AlternateContent>
      </w: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6E03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47767</wp:posOffset>
                </wp:positionH>
                <wp:positionV relativeFrom="paragraph">
                  <wp:posOffset>-607325</wp:posOffset>
                </wp:positionV>
                <wp:extent cx="5871411" cy="8693624"/>
                <wp:effectExtent l="0" t="0" r="15240" b="127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1411" cy="86936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59D" w:rsidRDefault="00F5359D" w:rsidP="00F5359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Point 2:</w:t>
                            </w:r>
                          </w:p>
                          <w:p w:rsidR="00F5359D" w:rsidRDefault="00F5359D" w:rsidP="00F5359D">
                            <w:pPr>
                              <w:pStyle w:val="ListParagraph"/>
                            </w:pPr>
                            <w:r>
                              <w:t xml:space="preserve">    </w:t>
                            </w:r>
                          </w:p>
                          <w:p w:rsidR="00F5359D" w:rsidRDefault="00F5359D" w:rsidP="00F5359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Line from Frost:</w:t>
                            </w:r>
                          </w:p>
                          <w:p w:rsidR="00F5359D" w:rsidRDefault="00F5359D" w:rsidP="00F5359D"/>
                          <w:p w:rsidR="00F5359D" w:rsidRDefault="00F5359D" w:rsidP="00F5359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Explanation for how the line from Frost means what you think it means:</w:t>
                            </w:r>
                          </w:p>
                          <w:p w:rsidR="00F5359D" w:rsidRDefault="00F5359D" w:rsidP="00F5359D"/>
                          <w:p w:rsidR="00F5359D" w:rsidRDefault="00F5359D" w:rsidP="00F5359D"/>
                          <w:p w:rsidR="00F5359D" w:rsidRDefault="00F5359D" w:rsidP="00F5359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Line from Green Day:</w:t>
                            </w:r>
                          </w:p>
                          <w:p w:rsidR="00F5359D" w:rsidRDefault="00F5359D" w:rsidP="00F5359D"/>
                          <w:p w:rsidR="00F5359D" w:rsidRDefault="00F5359D" w:rsidP="00F5359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Explanation for how the line from Green Day means what you think it means:</w:t>
                            </w:r>
                          </w:p>
                          <w:p w:rsidR="00F5359D" w:rsidRDefault="00F5359D" w:rsidP="00F5359D">
                            <w:pPr>
                              <w:pStyle w:val="ListParagraph"/>
                            </w:pPr>
                          </w:p>
                          <w:p w:rsidR="00F5359D" w:rsidRDefault="00F5359D" w:rsidP="00F5359D">
                            <w:pPr>
                              <w:pStyle w:val="ListParagraph"/>
                            </w:pPr>
                          </w:p>
                          <w:p w:rsidR="00F5359D" w:rsidRDefault="00F5359D" w:rsidP="00F5359D">
                            <w:pPr>
                              <w:pStyle w:val="ListParagraph"/>
                            </w:pPr>
                          </w:p>
                          <w:p w:rsidR="00F5359D" w:rsidRDefault="00F5359D" w:rsidP="00F5359D">
                            <w:pPr>
                              <w:pStyle w:val="ListParagraph"/>
                            </w:pPr>
                          </w:p>
                          <w:p w:rsidR="00F5359D" w:rsidRDefault="00F5359D" w:rsidP="00F5359D">
                            <w:pPr>
                              <w:pStyle w:val="ListParagraph"/>
                            </w:pPr>
                          </w:p>
                          <w:p w:rsidR="00386E03" w:rsidRDefault="00386E03" w:rsidP="00F5359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Point 3:</w:t>
                            </w:r>
                          </w:p>
                          <w:p w:rsidR="00F5359D" w:rsidRDefault="00F5359D" w:rsidP="00F5359D">
                            <w:pPr>
                              <w:pStyle w:val="ListParagraph"/>
                            </w:pPr>
                          </w:p>
                          <w:p w:rsidR="00F5359D" w:rsidRDefault="00F5359D" w:rsidP="00F5359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Line from Frost:</w:t>
                            </w:r>
                          </w:p>
                          <w:p w:rsidR="00F5359D" w:rsidRDefault="00F5359D" w:rsidP="00F5359D"/>
                          <w:p w:rsidR="00F5359D" w:rsidRDefault="00F5359D" w:rsidP="00F5359D"/>
                          <w:p w:rsidR="00F5359D" w:rsidRDefault="00F5359D" w:rsidP="00F5359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Explanation for how the line from Frost means what you think it means:</w:t>
                            </w:r>
                          </w:p>
                          <w:p w:rsidR="00F5359D" w:rsidRDefault="00F5359D" w:rsidP="00F5359D"/>
                          <w:p w:rsidR="00F5359D" w:rsidRDefault="00F5359D" w:rsidP="00F5359D"/>
                          <w:p w:rsidR="00F5359D" w:rsidRDefault="00F5359D" w:rsidP="00F5359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Line from Green Day:</w:t>
                            </w:r>
                          </w:p>
                          <w:p w:rsidR="00F5359D" w:rsidRDefault="00F5359D" w:rsidP="00F5359D"/>
                          <w:p w:rsidR="00F5359D" w:rsidRDefault="00F5359D" w:rsidP="00F5359D"/>
                          <w:p w:rsidR="00F5359D" w:rsidRDefault="00F5359D" w:rsidP="00F5359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Explanation for how the line from Green Day means what you think it means:</w:t>
                            </w:r>
                          </w:p>
                          <w:p w:rsidR="00386E03" w:rsidRDefault="00386E03" w:rsidP="00F5359D"/>
                          <w:p w:rsidR="0073143F" w:rsidRDefault="007314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.75pt;margin-top:-47.8pt;width:462.3pt;height:684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">
                <v:textbox>
                  <w:txbxContent>
                    <w:p w:rsidR="00F5359D" w:rsidRDefault="00F5359D" w:rsidP="00F5359D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Point 2</w:t>
                      </w:r>
                      <w:r>
                        <w:t>:</w:t>
                      </w:r>
                    </w:p>
                    <w:p w:rsidR="00F5359D" w:rsidRDefault="00F5359D" w:rsidP="00F5359D">
                      <w:pPr>
                        <w:pStyle w:val="ListParagraph"/>
                      </w:pPr>
                      <w:r>
                        <w:t xml:space="preserve">    </w:t>
                      </w:r>
                    </w:p>
                    <w:p w:rsidR="00F5359D" w:rsidRDefault="00F5359D" w:rsidP="00F5359D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Line from Frost:</w:t>
                      </w:r>
                    </w:p>
                    <w:p w:rsidR="00F5359D" w:rsidRDefault="00F5359D" w:rsidP="00F5359D"/>
                    <w:p w:rsidR="00F5359D" w:rsidRDefault="00F5359D" w:rsidP="00F5359D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 xml:space="preserve">Explanation for how the line from Frost means what you think </w:t>
                      </w:r>
                      <w:r>
                        <w:t>it means:</w:t>
                      </w:r>
                    </w:p>
                    <w:p w:rsidR="00F5359D" w:rsidRDefault="00F5359D" w:rsidP="00F5359D"/>
                    <w:p w:rsidR="00F5359D" w:rsidRDefault="00F5359D" w:rsidP="00F5359D"/>
                    <w:p w:rsidR="00F5359D" w:rsidRDefault="00F5359D" w:rsidP="00F5359D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Line from Green Day</w:t>
                      </w:r>
                      <w:r>
                        <w:t>:</w:t>
                      </w:r>
                    </w:p>
                    <w:p w:rsidR="00F5359D" w:rsidRDefault="00F5359D" w:rsidP="00F5359D"/>
                    <w:p w:rsidR="00F5359D" w:rsidRDefault="00F5359D" w:rsidP="00F5359D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 xml:space="preserve">Explanation for how the line from Green Day means what you think </w:t>
                      </w:r>
                      <w:r>
                        <w:t>it means:</w:t>
                      </w:r>
                    </w:p>
                    <w:p w:rsidR="00F5359D" w:rsidRDefault="00F5359D" w:rsidP="00F5359D">
                      <w:pPr>
                        <w:pStyle w:val="ListParagraph"/>
                      </w:pPr>
                    </w:p>
                    <w:p w:rsidR="00F5359D" w:rsidRDefault="00F5359D" w:rsidP="00F5359D">
                      <w:pPr>
                        <w:pStyle w:val="ListParagraph"/>
                      </w:pPr>
                    </w:p>
                    <w:p w:rsidR="00F5359D" w:rsidRDefault="00F5359D" w:rsidP="00F5359D">
                      <w:pPr>
                        <w:pStyle w:val="ListParagraph"/>
                      </w:pPr>
                    </w:p>
                    <w:p w:rsidR="00F5359D" w:rsidRDefault="00F5359D" w:rsidP="00F5359D">
                      <w:pPr>
                        <w:pStyle w:val="ListParagraph"/>
                      </w:pPr>
                    </w:p>
                    <w:p w:rsidR="00F5359D" w:rsidRDefault="00F5359D" w:rsidP="00F5359D">
                      <w:pPr>
                        <w:pStyle w:val="ListParagraph"/>
                      </w:pPr>
                    </w:p>
                    <w:p w:rsidR="00386E03" w:rsidRDefault="00386E03" w:rsidP="00F5359D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>
                        <w:t>Point 3:</w:t>
                      </w:r>
                    </w:p>
                    <w:p w:rsidR="00F5359D" w:rsidRDefault="00F5359D" w:rsidP="00F5359D">
                      <w:pPr>
                        <w:pStyle w:val="ListParagraph"/>
                      </w:pPr>
                    </w:p>
                    <w:p w:rsidR="00F5359D" w:rsidRDefault="00F5359D" w:rsidP="00F5359D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Line from Frost:</w:t>
                      </w:r>
                    </w:p>
                    <w:p w:rsidR="00F5359D" w:rsidRDefault="00F5359D" w:rsidP="00F5359D"/>
                    <w:p w:rsidR="00F5359D" w:rsidRDefault="00F5359D" w:rsidP="00F5359D"/>
                    <w:p w:rsidR="00F5359D" w:rsidRDefault="00F5359D" w:rsidP="00F5359D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 xml:space="preserve">Explanation for how the line from Frost means what you think </w:t>
                      </w:r>
                      <w:r>
                        <w:t>it means:</w:t>
                      </w:r>
                    </w:p>
                    <w:p w:rsidR="00F5359D" w:rsidRDefault="00F5359D" w:rsidP="00F5359D"/>
                    <w:p w:rsidR="00F5359D" w:rsidRDefault="00F5359D" w:rsidP="00F5359D"/>
                    <w:p w:rsidR="00F5359D" w:rsidRDefault="00F5359D" w:rsidP="00F5359D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>Line from Green Day</w:t>
                      </w:r>
                      <w:r>
                        <w:t>:</w:t>
                      </w:r>
                    </w:p>
                    <w:p w:rsidR="00F5359D" w:rsidRDefault="00F5359D" w:rsidP="00F5359D"/>
                    <w:p w:rsidR="00F5359D" w:rsidRDefault="00F5359D" w:rsidP="00F5359D"/>
                    <w:p w:rsidR="00F5359D" w:rsidRDefault="00F5359D" w:rsidP="00F5359D">
                      <w:pPr>
                        <w:pStyle w:val="ListParagraph"/>
                        <w:numPr>
                          <w:ilvl w:val="0"/>
                          <w:numId w:val="10"/>
                        </w:numPr>
                      </w:pPr>
                      <w:r>
                        <w:t xml:space="preserve">Explanation for how the line from Green Day means what you think </w:t>
                      </w:r>
                      <w:r>
                        <w:t>it means:</w:t>
                      </w:r>
                    </w:p>
                    <w:p w:rsidR="00386E03" w:rsidRDefault="00386E03" w:rsidP="00F5359D"/>
                    <w:p w:rsidR="00000000" w:rsidRDefault="006930F7"/>
                  </w:txbxContent>
                </v:textbox>
              </v:shape>
            </w:pict>
          </mc:Fallback>
        </mc:AlternateContent>
      </w: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E03" w:rsidRDefault="00386E03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94" w:rsidRDefault="00447B94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59D" w:rsidRDefault="00F5359D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59D" w:rsidRDefault="00F5359D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59D" w:rsidRDefault="00F5359D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59D" w:rsidRDefault="00F5359D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59D" w:rsidRDefault="00F5359D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59D" w:rsidRDefault="00F5359D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59D" w:rsidRDefault="00F5359D" w:rsidP="001D79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3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2D5B"/>
    <w:multiLevelType w:val="hybridMultilevel"/>
    <w:tmpl w:val="5D527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877E3"/>
    <w:multiLevelType w:val="hybridMultilevel"/>
    <w:tmpl w:val="A71A2ACA"/>
    <w:lvl w:ilvl="0" w:tplc="3AC61E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39E4DB0"/>
    <w:multiLevelType w:val="hybridMultilevel"/>
    <w:tmpl w:val="62641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84635"/>
    <w:multiLevelType w:val="hybridMultilevel"/>
    <w:tmpl w:val="1F1E3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211A95"/>
    <w:multiLevelType w:val="hybridMultilevel"/>
    <w:tmpl w:val="F7CE5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83A14"/>
    <w:multiLevelType w:val="hybridMultilevel"/>
    <w:tmpl w:val="9D1474B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54EC1"/>
    <w:multiLevelType w:val="hybridMultilevel"/>
    <w:tmpl w:val="6AE8E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851796"/>
    <w:multiLevelType w:val="hybridMultilevel"/>
    <w:tmpl w:val="FDC07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55675"/>
    <w:multiLevelType w:val="hybridMultilevel"/>
    <w:tmpl w:val="9E7204F6"/>
    <w:lvl w:ilvl="0" w:tplc="B13A76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CA25FA"/>
    <w:multiLevelType w:val="hybridMultilevel"/>
    <w:tmpl w:val="BE5A1AA6"/>
    <w:lvl w:ilvl="0" w:tplc="DD8020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1A"/>
    <w:rsid w:val="00103773"/>
    <w:rsid w:val="001D791A"/>
    <w:rsid w:val="001E6C9A"/>
    <w:rsid w:val="00292CA5"/>
    <w:rsid w:val="00386E03"/>
    <w:rsid w:val="003963E0"/>
    <w:rsid w:val="00447B94"/>
    <w:rsid w:val="00504303"/>
    <w:rsid w:val="00661F58"/>
    <w:rsid w:val="006930F7"/>
    <w:rsid w:val="006A697B"/>
    <w:rsid w:val="0073143F"/>
    <w:rsid w:val="00853441"/>
    <w:rsid w:val="008D48C7"/>
    <w:rsid w:val="00937A57"/>
    <w:rsid w:val="00A61F85"/>
    <w:rsid w:val="00F5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9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34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9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3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22615-3AC3-4CE5-874D-8B04D7C8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12</cp:revision>
  <dcterms:created xsi:type="dcterms:W3CDTF">2013-11-22T15:58:00Z</dcterms:created>
  <dcterms:modified xsi:type="dcterms:W3CDTF">2014-02-11T20:23:00Z</dcterms:modified>
</cp:coreProperties>
</file>